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2F981" w14:textId="77777777" w:rsidR="00E61FAC" w:rsidRPr="005A3880" w:rsidRDefault="00E61FAC" w:rsidP="00E61FAC">
      <w:pPr>
        <w:rPr>
          <w:rFonts w:ascii="Arial" w:hAnsi="Arial" w:cs="Arial"/>
          <w:b/>
          <w:szCs w:val="20"/>
        </w:rPr>
      </w:pPr>
      <w:r w:rsidRPr="005A3880">
        <w:rPr>
          <w:rFonts w:ascii="Arial" w:hAnsi="Arial" w:cs="Arial"/>
          <w:b/>
          <w:szCs w:val="20"/>
        </w:rPr>
        <w:t>Prodajalec</w:t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  <w:r w:rsidRPr="005A3880">
        <w:rPr>
          <w:rFonts w:ascii="Arial" w:hAnsi="Arial" w:cs="Arial"/>
          <w:b/>
          <w:szCs w:val="20"/>
        </w:rPr>
        <w:tab/>
      </w:r>
    </w:p>
    <w:p w14:paraId="610AA0B4" w14:textId="77777777" w:rsidR="00E61FAC" w:rsidRPr="005A3880" w:rsidRDefault="00E61FAC" w:rsidP="00E61FA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Ime: Slovenski državni gozdovi d.o.o.</w:t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  <w:t xml:space="preserve"> </w:t>
      </w:r>
    </w:p>
    <w:p w14:paraId="6FC4073C" w14:textId="77777777" w:rsidR="00E61FAC" w:rsidRPr="005A3880" w:rsidRDefault="00E61FAC" w:rsidP="00E61FA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Naslov: Rožna ulica 39, 1330 Kočevje</w:t>
      </w:r>
      <w:r w:rsidRPr="005A3880">
        <w:rPr>
          <w:rFonts w:ascii="Arial" w:hAnsi="Arial" w:cs="Arial"/>
          <w:szCs w:val="20"/>
        </w:rPr>
        <w:tab/>
        <w:t xml:space="preserve">      </w:t>
      </w:r>
    </w:p>
    <w:p w14:paraId="4E566D93" w14:textId="77777777" w:rsidR="00860455" w:rsidRPr="005A3880" w:rsidRDefault="00E61FAC" w:rsidP="00E61FA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ID-številka za DDV: 75204878</w:t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</w:r>
    </w:p>
    <w:p w14:paraId="64B68614" w14:textId="77777777" w:rsidR="00860455" w:rsidRPr="005A3880" w:rsidRDefault="00860455" w:rsidP="00860455">
      <w:pPr>
        <w:pStyle w:val="Brezrazmikov"/>
        <w:rPr>
          <w:rFonts w:ascii="Arial" w:hAnsi="Arial" w:cs="Arial"/>
          <w:szCs w:val="20"/>
        </w:rPr>
      </w:pPr>
    </w:p>
    <w:p w14:paraId="494299C3" w14:textId="77777777" w:rsidR="00860455" w:rsidRPr="005A3880" w:rsidRDefault="00860455" w:rsidP="00860455">
      <w:pPr>
        <w:pStyle w:val="Brezrazmikov"/>
        <w:rPr>
          <w:rFonts w:ascii="Arial" w:hAnsi="Arial" w:cs="Arial"/>
          <w:szCs w:val="20"/>
        </w:rPr>
      </w:pPr>
    </w:p>
    <w:p w14:paraId="1B11A848" w14:textId="77777777" w:rsidR="00860455" w:rsidRPr="005A3880" w:rsidRDefault="00860455" w:rsidP="00860455">
      <w:pPr>
        <w:pStyle w:val="Brezrazmikov"/>
        <w:rPr>
          <w:rFonts w:ascii="Arial" w:hAnsi="Arial" w:cs="Arial"/>
          <w:szCs w:val="20"/>
        </w:rPr>
      </w:pPr>
    </w:p>
    <w:p w14:paraId="0F718EDA" w14:textId="77777777" w:rsidR="00860455" w:rsidRPr="005A3880" w:rsidRDefault="00860455" w:rsidP="00860455">
      <w:pPr>
        <w:pStyle w:val="Brezrazmikov"/>
        <w:jc w:val="center"/>
        <w:rPr>
          <w:rFonts w:ascii="Arial" w:hAnsi="Arial" w:cs="Arial"/>
          <w:b/>
          <w:sz w:val="24"/>
          <w:szCs w:val="24"/>
        </w:rPr>
      </w:pPr>
      <w:r w:rsidRPr="005A3880">
        <w:rPr>
          <w:rFonts w:ascii="Arial" w:hAnsi="Arial" w:cs="Arial"/>
          <w:b/>
          <w:sz w:val="24"/>
          <w:szCs w:val="24"/>
        </w:rPr>
        <w:t>IZJAVA</w:t>
      </w:r>
    </w:p>
    <w:p w14:paraId="1281F99F" w14:textId="77777777" w:rsidR="00860455" w:rsidRPr="005A3880" w:rsidRDefault="00474A7E" w:rsidP="00860455">
      <w:pPr>
        <w:pStyle w:val="Brezrazmikov"/>
        <w:jc w:val="center"/>
        <w:rPr>
          <w:rFonts w:ascii="Arial" w:hAnsi="Arial" w:cs="Arial"/>
          <w:sz w:val="18"/>
          <w:szCs w:val="18"/>
        </w:rPr>
      </w:pPr>
      <w:r w:rsidRPr="005A3880">
        <w:rPr>
          <w:rFonts w:ascii="Arial" w:hAnsi="Arial" w:cs="Arial"/>
          <w:sz w:val="18"/>
          <w:szCs w:val="18"/>
        </w:rPr>
        <w:t>p</w:t>
      </w:r>
      <w:r w:rsidR="00860455" w:rsidRPr="005A3880">
        <w:rPr>
          <w:rFonts w:ascii="Arial" w:hAnsi="Arial" w:cs="Arial"/>
          <w:sz w:val="18"/>
          <w:szCs w:val="18"/>
        </w:rPr>
        <w:t xml:space="preserve">o </w:t>
      </w:r>
      <w:r w:rsidR="00E61FAC" w:rsidRPr="005A3880">
        <w:rPr>
          <w:rFonts w:ascii="Arial" w:hAnsi="Arial" w:cs="Arial"/>
          <w:sz w:val="18"/>
          <w:szCs w:val="18"/>
        </w:rPr>
        <w:t>45. a členu Uredbe 282/2011</w:t>
      </w:r>
    </w:p>
    <w:p w14:paraId="1F51F39F" w14:textId="77777777" w:rsidR="00860455" w:rsidRPr="005A3880" w:rsidRDefault="00860455" w:rsidP="00860455">
      <w:pPr>
        <w:pStyle w:val="Brezrazmikov"/>
        <w:jc w:val="center"/>
        <w:rPr>
          <w:rFonts w:ascii="Arial" w:hAnsi="Arial" w:cs="Arial"/>
          <w:szCs w:val="20"/>
        </w:rPr>
      </w:pPr>
    </w:p>
    <w:p w14:paraId="25FBF0B5" w14:textId="77777777" w:rsidR="00860455" w:rsidRPr="005A3880" w:rsidRDefault="00DB6BC5" w:rsidP="00E61FA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Spodaj navedeni p</w:t>
      </w:r>
      <w:r w:rsidR="00E61FAC" w:rsidRPr="005A3880">
        <w:rPr>
          <w:rFonts w:ascii="Arial" w:hAnsi="Arial" w:cs="Arial"/>
          <w:szCs w:val="20"/>
        </w:rPr>
        <w:t>ridobitelj</w:t>
      </w:r>
      <w:r w:rsidR="00860455" w:rsidRPr="005A3880">
        <w:rPr>
          <w:rFonts w:ascii="Arial" w:hAnsi="Arial" w:cs="Arial"/>
          <w:szCs w:val="20"/>
        </w:rPr>
        <w:t xml:space="preserve"> blaga</w:t>
      </w:r>
      <w:r w:rsidRPr="005A3880">
        <w:rPr>
          <w:rFonts w:ascii="Arial" w:hAnsi="Arial" w:cs="Arial"/>
          <w:szCs w:val="20"/>
        </w:rPr>
        <w:t xml:space="preserve"> </w:t>
      </w:r>
      <w:r w:rsidR="00860455" w:rsidRPr="005A3880">
        <w:rPr>
          <w:rFonts w:ascii="Arial" w:hAnsi="Arial" w:cs="Arial"/>
          <w:szCs w:val="20"/>
        </w:rPr>
        <w:t xml:space="preserve">izjavljam, da </w:t>
      </w:r>
      <w:r w:rsidR="00E61FAC" w:rsidRPr="005A3880">
        <w:rPr>
          <w:rFonts w:ascii="Arial" w:hAnsi="Arial" w:cs="Arial"/>
          <w:szCs w:val="20"/>
        </w:rPr>
        <w:t xml:space="preserve">sem odpeljal blago iz države Slovenije. </w:t>
      </w:r>
    </w:p>
    <w:p w14:paraId="4D4E1057" w14:textId="77777777" w:rsidR="00E61FAC" w:rsidRPr="005A3880" w:rsidRDefault="00E61FAC" w:rsidP="00860455">
      <w:pPr>
        <w:pStyle w:val="Brezrazmikov"/>
        <w:jc w:val="center"/>
        <w:rPr>
          <w:rFonts w:ascii="Arial" w:hAnsi="Arial" w:cs="Arial"/>
          <w:szCs w:val="20"/>
        </w:rPr>
      </w:pPr>
    </w:p>
    <w:p w14:paraId="46D5C979" w14:textId="77777777" w:rsidR="00E61FAC" w:rsidRPr="005A3880" w:rsidRDefault="00E61FAC" w:rsidP="00DB6BC5">
      <w:pPr>
        <w:pStyle w:val="Brezrazmikov"/>
        <w:rPr>
          <w:rFonts w:ascii="Arial" w:hAnsi="Arial" w:cs="Arial"/>
          <w:szCs w:val="20"/>
        </w:rPr>
      </w:pPr>
    </w:p>
    <w:p w14:paraId="129F0811" w14:textId="3609FA6A" w:rsidR="00DB6BC5" w:rsidRPr="005A3880" w:rsidRDefault="00DB6BC5" w:rsidP="00DB6BC5">
      <w:pPr>
        <w:pStyle w:val="Brezrazmikov"/>
        <w:rPr>
          <w:rFonts w:ascii="Arial" w:hAnsi="Arial" w:cs="Arial"/>
          <w:b/>
          <w:szCs w:val="20"/>
        </w:rPr>
      </w:pPr>
      <w:r w:rsidRPr="005A3880">
        <w:rPr>
          <w:rFonts w:ascii="Arial" w:hAnsi="Arial" w:cs="Arial"/>
          <w:b/>
          <w:szCs w:val="20"/>
        </w:rPr>
        <w:t>Pridobitelj blaga (kupec)</w:t>
      </w:r>
      <w:r w:rsidR="009B30EA" w:rsidRPr="005A3880">
        <w:rPr>
          <w:rFonts w:ascii="Arial" w:hAnsi="Arial" w:cs="Arial"/>
          <w:b/>
          <w:szCs w:val="20"/>
        </w:rPr>
        <w:t>:</w:t>
      </w:r>
    </w:p>
    <w:p w14:paraId="268BD03A" w14:textId="77777777" w:rsidR="006D16D4" w:rsidRPr="005A3880" w:rsidRDefault="006D16D4" w:rsidP="00DB6BC5">
      <w:pPr>
        <w:pStyle w:val="Brezrazmikov"/>
        <w:rPr>
          <w:rFonts w:ascii="Arial" w:hAnsi="Arial" w:cs="Arial"/>
          <w:szCs w:val="20"/>
        </w:rPr>
      </w:pPr>
    </w:p>
    <w:p w14:paraId="7A05373C" w14:textId="0349E7AF" w:rsidR="00DB6BC5" w:rsidRPr="005A3880" w:rsidRDefault="00DB6BC5" w:rsidP="00DB6BC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Ime:</w:t>
      </w:r>
    </w:p>
    <w:p w14:paraId="4005E735" w14:textId="77777777" w:rsidR="006D16D4" w:rsidRPr="005A3880" w:rsidRDefault="006D16D4" w:rsidP="00DB6BC5">
      <w:pPr>
        <w:pStyle w:val="Brezrazmikov"/>
        <w:rPr>
          <w:rFonts w:ascii="Arial" w:hAnsi="Arial" w:cs="Arial"/>
          <w:szCs w:val="20"/>
        </w:rPr>
      </w:pPr>
    </w:p>
    <w:p w14:paraId="7FFEF31F" w14:textId="373AB395" w:rsidR="006D16D4" w:rsidRPr="005A3880" w:rsidRDefault="00DB6BC5" w:rsidP="00DB6BC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Naslov:</w:t>
      </w:r>
    </w:p>
    <w:p w14:paraId="3524E871" w14:textId="3D83AFE0" w:rsidR="00DB6BC5" w:rsidRPr="005A3880" w:rsidRDefault="00DB6BC5" w:rsidP="00DB6BC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 xml:space="preserve">      </w:t>
      </w:r>
    </w:p>
    <w:p w14:paraId="63F60367" w14:textId="07FF34F9" w:rsidR="00DB6BC5" w:rsidRPr="005A3880" w:rsidRDefault="00DB6BC5" w:rsidP="00DB6BC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ID-številka za DDV:</w:t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</w:r>
      <w:r w:rsidRPr="005A3880">
        <w:rPr>
          <w:rFonts w:ascii="Arial" w:hAnsi="Arial" w:cs="Arial"/>
          <w:szCs w:val="20"/>
        </w:rPr>
        <w:tab/>
      </w:r>
    </w:p>
    <w:p w14:paraId="6FED63C7" w14:textId="77777777" w:rsidR="00DB6BC5" w:rsidRPr="005A3880" w:rsidRDefault="00DB6BC5" w:rsidP="00DB6BC5">
      <w:pPr>
        <w:pStyle w:val="Brezrazmikov"/>
        <w:rPr>
          <w:rFonts w:ascii="Arial" w:hAnsi="Arial" w:cs="Arial"/>
          <w:szCs w:val="20"/>
        </w:rPr>
      </w:pPr>
    </w:p>
    <w:p w14:paraId="0119AF93" w14:textId="22A7AFC9" w:rsidR="00DB6BC5" w:rsidRDefault="00DB6BC5" w:rsidP="00DB6BC5">
      <w:pPr>
        <w:pStyle w:val="Brezrazmikov"/>
        <w:rPr>
          <w:rFonts w:ascii="Arial" w:hAnsi="Arial" w:cs="Arial"/>
          <w:szCs w:val="20"/>
        </w:rPr>
      </w:pPr>
    </w:p>
    <w:p w14:paraId="160F7143" w14:textId="3A2F37E4" w:rsidR="00983C9A" w:rsidRDefault="00983C9A" w:rsidP="00DB6BC5">
      <w:pPr>
        <w:pStyle w:val="Brezrazmikov"/>
        <w:rPr>
          <w:rFonts w:ascii="Arial" w:hAnsi="Arial" w:cs="Arial"/>
          <w:szCs w:val="20"/>
        </w:rPr>
      </w:pPr>
    </w:p>
    <w:p w14:paraId="1D310EE5" w14:textId="7693EB48" w:rsidR="003E3CBF" w:rsidRPr="005A3880" w:rsidRDefault="003E3CBF" w:rsidP="003E3CBF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Datum in kraj prihoda blaga: _____________________</w:t>
      </w:r>
      <w:r>
        <w:rPr>
          <w:rFonts w:ascii="Arial" w:hAnsi="Arial" w:cs="Arial"/>
          <w:szCs w:val="20"/>
        </w:rPr>
        <w:t>_______________________________,</w:t>
      </w:r>
    </w:p>
    <w:p w14:paraId="51714BA1" w14:textId="77777777" w:rsidR="00474A7E" w:rsidRPr="005A3880" w:rsidRDefault="00474A7E" w:rsidP="00E61FAC">
      <w:pPr>
        <w:pStyle w:val="Brezrazmikov"/>
        <w:rPr>
          <w:rFonts w:ascii="Arial" w:hAnsi="Arial" w:cs="Arial"/>
          <w:szCs w:val="20"/>
        </w:rPr>
      </w:pPr>
    </w:p>
    <w:p w14:paraId="7DD62217" w14:textId="77777777" w:rsidR="00627331" w:rsidRPr="005A3880" w:rsidRDefault="00627331" w:rsidP="00E61FAC">
      <w:pPr>
        <w:pStyle w:val="Brezrazmikov"/>
        <w:rPr>
          <w:rFonts w:ascii="Arial" w:hAnsi="Arial" w:cs="Arial"/>
          <w:szCs w:val="20"/>
        </w:rPr>
      </w:pPr>
    </w:p>
    <w:p w14:paraId="01E87248" w14:textId="77777777" w:rsidR="00BC39D4" w:rsidRPr="005A3880" w:rsidRDefault="00BC39D4" w:rsidP="00860455">
      <w:pPr>
        <w:pStyle w:val="Brezrazmikov"/>
        <w:jc w:val="center"/>
        <w:rPr>
          <w:rFonts w:ascii="Arial" w:hAnsi="Arial" w:cs="Arial"/>
          <w:szCs w:val="20"/>
        </w:rPr>
      </w:pPr>
    </w:p>
    <w:p w14:paraId="4D74EF20" w14:textId="6C14A770" w:rsidR="00D57EC9" w:rsidRPr="005A3880" w:rsidRDefault="00627331" w:rsidP="0086045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CMR št.____________________,</w:t>
      </w:r>
    </w:p>
    <w:p w14:paraId="0565D049" w14:textId="2DF43CFD" w:rsidR="00627331" w:rsidRPr="005A3880" w:rsidRDefault="00627331" w:rsidP="00860455">
      <w:pPr>
        <w:pStyle w:val="Brezrazmikov"/>
        <w:rPr>
          <w:rFonts w:ascii="Arial" w:hAnsi="Arial" w:cs="Arial"/>
          <w:szCs w:val="20"/>
        </w:rPr>
      </w:pPr>
    </w:p>
    <w:p w14:paraId="0DD47FCB" w14:textId="73CC03A3" w:rsidR="00627331" w:rsidRPr="005A3880" w:rsidRDefault="007060BA" w:rsidP="0086045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Po d</w:t>
      </w:r>
      <w:r w:rsidR="00627331" w:rsidRPr="005A3880">
        <w:rPr>
          <w:rFonts w:ascii="Arial" w:hAnsi="Arial" w:cs="Arial"/>
          <w:szCs w:val="20"/>
        </w:rPr>
        <w:t>obavnici št._____________________</w:t>
      </w:r>
      <w:r w:rsidR="00B61913" w:rsidRPr="005A3880">
        <w:rPr>
          <w:rFonts w:ascii="Arial" w:hAnsi="Arial" w:cs="Arial"/>
          <w:szCs w:val="20"/>
        </w:rPr>
        <w:t>_________</w:t>
      </w:r>
      <w:r w:rsidR="00627331" w:rsidRPr="005A3880">
        <w:rPr>
          <w:rFonts w:ascii="Arial" w:hAnsi="Arial" w:cs="Arial"/>
          <w:szCs w:val="20"/>
        </w:rPr>
        <w:t>_</w:t>
      </w:r>
      <w:r w:rsidR="00072E2C" w:rsidRPr="005A3880">
        <w:rPr>
          <w:rFonts w:ascii="Arial" w:hAnsi="Arial" w:cs="Arial"/>
          <w:szCs w:val="20"/>
        </w:rPr>
        <w:t>_______________</w:t>
      </w:r>
      <w:r w:rsidR="009C588E">
        <w:rPr>
          <w:rFonts w:ascii="Arial" w:hAnsi="Arial" w:cs="Arial"/>
          <w:szCs w:val="20"/>
        </w:rPr>
        <w:t>_________________</w:t>
      </w:r>
      <w:r w:rsidR="00627331" w:rsidRPr="005A3880">
        <w:rPr>
          <w:rFonts w:ascii="Arial" w:hAnsi="Arial" w:cs="Arial"/>
          <w:szCs w:val="20"/>
        </w:rPr>
        <w:t>,</w:t>
      </w:r>
    </w:p>
    <w:p w14:paraId="1A068D97" w14:textId="77777777" w:rsidR="00DB6BC5" w:rsidRPr="005A3880" w:rsidRDefault="00DB6BC5" w:rsidP="00860455">
      <w:pPr>
        <w:pStyle w:val="Brezrazmikov"/>
        <w:rPr>
          <w:rFonts w:ascii="Arial" w:hAnsi="Arial" w:cs="Arial"/>
          <w:szCs w:val="20"/>
        </w:rPr>
      </w:pPr>
    </w:p>
    <w:p w14:paraId="7264CAEE" w14:textId="77777777" w:rsidR="009C588E" w:rsidRDefault="00474A7E" w:rsidP="00860455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K</w:t>
      </w:r>
      <w:r w:rsidR="00DB6BC5" w:rsidRPr="005A3880">
        <w:rPr>
          <w:rFonts w:ascii="Arial" w:hAnsi="Arial" w:cs="Arial"/>
          <w:szCs w:val="20"/>
        </w:rPr>
        <w:t xml:space="preserve">oličina </w:t>
      </w:r>
      <w:r w:rsidRPr="005A3880">
        <w:rPr>
          <w:rFonts w:ascii="Arial" w:hAnsi="Arial" w:cs="Arial"/>
          <w:szCs w:val="20"/>
        </w:rPr>
        <w:t>in</w:t>
      </w:r>
      <w:r w:rsidR="00DB6BC5" w:rsidRPr="005A3880">
        <w:rPr>
          <w:rFonts w:ascii="Arial" w:hAnsi="Arial" w:cs="Arial"/>
          <w:szCs w:val="20"/>
        </w:rPr>
        <w:t xml:space="preserve"> vrsta blaga:_________________</w:t>
      </w:r>
      <w:r w:rsidR="00B61913" w:rsidRPr="005A3880">
        <w:rPr>
          <w:rFonts w:ascii="Arial" w:hAnsi="Arial" w:cs="Arial"/>
          <w:szCs w:val="20"/>
        </w:rPr>
        <w:t>______</w:t>
      </w:r>
      <w:r w:rsidR="00072E2C" w:rsidRPr="005A3880">
        <w:rPr>
          <w:rFonts w:ascii="Arial" w:hAnsi="Arial" w:cs="Arial"/>
          <w:szCs w:val="20"/>
        </w:rPr>
        <w:t>__________________</w:t>
      </w:r>
      <w:r w:rsidR="009C588E">
        <w:rPr>
          <w:rFonts w:ascii="Arial" w:hAnsi="Arial" w:cs="Arial"/>
          <w:szCs w:val="20"/>
        </w:rPr>
        <w:t>_________________</w:t>
      </w:r>
    </w:p>
    <w:p w14:paraId="619193DA" w14:textId="28E1FF11" w:rsidR="009C588E" w:rsidRDefault="009C588E" w:rsidP="00860455">
      <w:pPr>
        <w:pStyle w:val="Brezrazmikov"/>
        <w:rPr>
          <w:rFonts w:ascii="Arial" w:hAnsi="Arial" w:cs="Arial"/>
          <w:szCs w:val="20"/>
        </w:rPr>
      </w:pPr>
    </w:p>
    <w:p w14:paraId="0872AC6E" w14:textId="01030619" w:rsidR="00DB6BC5" w:rsidRPr="005A3880" w:rsidRDefault="009C588E" w:rsidP="00860455">
      <w:pPr>
        <w:pStyle w:val="Brezrazmikov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____________________________________________________________________________</w:t>
      </w:r>
      <w:r w:rsidR="00CC1474" w:rsidRPr="005A3880">
        <w:rPr>
          <w:rFonts w:ascii="Arial" w:hAnsi="Arial" w:cs="Arial"/>
          <w:szCs w:val="20"/>
        </w:rPr>
        <w:t xml:space="preserve">, </w:t>
      </w:r>
      <w:r w:rsidR="00CC1474" w:rsidRPr="005A3880">
        <w:rPr>
          <w:rFonts w:ascii="Arial" w:hAnsi="Arial" w:cs="Arial"/>
          <w:szCs w:val="20"/>
        </w:rPr>
        <w:tab/>
      </w:r>
      <w:r w:rsidR="00CC1474" w:rsidRPr="005A3880">
        <w:rPr>
          <w:rFonts w:ascii="Arial" w:hAnsi="Arial" w:cs="Arial"/>
          <w:szCs w:val="20"/>
        </w:rPr>
        <w:tab/>
      </w:r>
    </w:p>
    <w:p w14:paraId="324DB1E2" w14:textId="77777777" w:rsidR="00DB6BC5" w:rsidRPr="005A3880" w:rsidRDefault="00DB6BC5" w:rsidP="00860455">
      <w:pPr>
        <w:pStyle w:val="Brezrazmikov"/>
        <w:rPr>
          <w:rFonts w:ascii="Arial" w:hAnsi="Arial" w:cs="Arial"/>
          <w:szCs w:val="20"/>
        </w:rPr>
      </w:pPr>
    </w:p>
    <w:p w14:paraId="2894063A" w14:textId="3B82692C" w:rsidR="00D57EC9" w:rsidRPr="005A3880" w:rsidRDefault="00474A7E" w:rsidP="00860455">
      <w:pPr>
        <w:pStyle w:val="Brezrazmikov"/>
        <w:rPr>
          <w:rFonts w:ascii="Arial" w:hAnsi="Arial" w:cs="Arial"/>
          <w:b/>
          <w:szCs w:val="20"/>
        </w:rPr>
      </w:pPr>
      <w:r w:rsidRPr="005A3880">
        <w:rPr>
          <w:rFonts w:ascii="Arial" w:hAnsi="Arial" w:cs="Arial"/>
          <w:b/>
          <w:szCs w:val="20"/>
        </w:rPr>
        <w:t>O</w:t>
      </w:r>
      <w:r w:rsidR="00D57EC9" w:rsidRPr="005A3880">
        <w:rPr>
          <w:rFonts w:ascii="Arial" w:hAnsi="Arial" w:cs="Arial"/>
          <w:b/>
          <w:szCs w:val="20"/>
        </w:rPr>
        <w:t>dpeljano iz Slovenije v/na:</w:t>
      </w:r>
      <w:r w:rsidR="00DB6BC5" w:rsidRPr="005A3880">
        <w:rPr>
          <w:rFonts w:ascii="Arial" w:hAnsi="Arial" w:cs="Arial"/>
          <w:b/>
          <w:szCs w:val="20"/>
        </w:rPr>
        <w:t xml:space="preserve"> </w:t>
      </w:r>
      <w:r w:rsidR="009C588E">
        <w:rPr>
          <w:rFonts w:ascii="Arial" w:hAnsi="Arial" w:cs="Arial"/>
          <w:b/>
          <w:szCs w:val="20"/>
        </w:rPr>
        <w:t>____________________________________________________,</w:t>
      </w:r>
    </w:p>
    <w:p w14:paraId="51BFAEDE" w14:textId="77777777" w:rsidR="00D57EC9" w:rsidRPr="005A3880" w:rsidRDefault="00D57EC9" w:rsidP="00860455">
      <w:pPr>
        <w:pStyle w:val="Brezrazmikov"/>
        <w:rPr>
          <w:rFonts w:ascii="Arial" w:hAnsi="Arial" w:cs="Arial"/>
          <w:b/>
          <w:szCs w:val="20"/>
        </w:rPr>
      </w:pPr>
    </w:p>
    <w:p w14:paraId="41A465A5" w14:textId="4C9CCA4E" w:rsidR="00D57EC9" w:rsidRPr="005A3880" w:rsidRDefault="00D57EC9" w:rsidP="00B579D0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s prevoznim sredstvom</w:t>
      </w:r>
      <w:r w:rsidR="009B30EA" w:rsidRPr="005A3880">
        <w:rPr>
          <w:rFonts w:ascii="Arial" w:hAnsi="Arial" w:cs="Arial"/>
          <w:szCs w:val="20"/>
        </w:rPr>
        <w:t>:</w:t>
      </w:r>
    </w:p>
    <w:p w14:paraId="5ADC5377" w14:textId="77777777" w:rsidR="00D57EC9" w:rsidRPr="005A3880" w:rsidRDefault="00D57EC9" w:rsidP="00860455">
      <w:pPr>
        <w:pStyle w:val="Brezrazmikov"/>
        <w:rPr>
          <w:rFonts w:ascii="Arial" w:hAnsi="Arial" w:cs="Arial"/>
          <w:szCs w:val="20"/>
        </w:rPr>
      </w:pPr>
    </w:p>
    <w:p w14:paraId="517AE4FB" w14:textId="77777777" w:rsidR="00D57EC9" w:rsidRPr="005A3880" w:rsidRDefault="00D57EC9" w:rsidP="00860455">
      <w:pPr>
        <w:pStyle w:val="Brezrazmikov"/>
        <w:rPr>
          <w:rFonts w:ascii="Arial" w:hAnsi="Arial" w:cs="Arial"/>
          <w:szCs w:val="20"/>
        </w:rPr>
      </w:pPr>
    </w:p>
    <w:p w14:paraId="72AF4879" w14:textId="26911F00" w:rsidR="00D57EC9" w:rsidRPr="005A3880" w:rsidRDefault="00072E2C" w:rsidP="00072E2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V</w:t>
      </w:r>
      <w:r w:rsidR="00BC39D4" w:rsidRPr="005A3880">
        <w:rPr>
          <w:rFonts w:ascii="Arial" w:hAnsi="Arial" w:cs="Arial"/>
          <w:szCs w:val="20"/>
        </w:rPr>
        <w:t>rsta</w:t>
      </w:r>
      <w:r w:rsidR="00D57EC9" w:rsidRPr="005A3880">
        <w:rPr>
          <w:rFonts w:ascii="Arial" w:hAnsi="Arial" w:cs="Arial"/>
          <w:szCs w:val="20"/>
        </w:rPr>
        <w:t xml:space="preserve"> vozil</w:t>
      </w:r>
      <w:r w:rsidR="00BC39D4" w:rsidRPr="005A3880">
        <w:rPr>
          <w:rFonts w:ascii="Arial" w:hAnsi="Arial" w:cs="Arial"/>
          <w:szCs w:val="20"/>
        </w:rPr>
        <w:t>a</w:t>
      </w:r>
      <w:r w:rsidR="00D57EC9" w:rsidRPr="005A3880">
        <w:rPr>
          <w:rFonts w:ascii="Arial" w:hAnsi="Arial" w:cs="Arial"/>
          <w:szCs w:val="20"/>
        </w:rPr>
        <w:t>:</w:t>
      </w:r>
    </w:p>
    <w:p w14:paraId="4593E312" w14:textId="77777777" w:rsidR="00072E2C" w:rsidRPr="005A3880" w:rsidRDefault="00072E2C" w:rsidP="00072E2C">
      <w:pPr>
        <w:pStyle w:val="Brezrazmikov"/>
        <w:rPr>
          <w:rFonts w:ascii="Arial" w:hAnsi="Arial" w:cs="Arial"/>
          <w:szCs w:val="20"/>
        </w:rPr>
      </w:pPr>
    </w:p>
    <w:p w14:paraId="497C3B40" w14:textId="068A9A48" w:rsidR="00D57EC9" w:rsidRPr="005A3880" w:rsidRDefault="00072E2C" w:rsidP="00072E2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R</w:t>
      </w:r>
      <w:r w:rsidR="00BC39D4" w:rsidRPr="005A3880">
        <w:rPr>
          <w:rFonts w:ascii="Arial" w:hAnsi="Arial" w:cs="Arial"/>
          <w:szCs w:val="20"/>
        </w:rPr>
        <w:t>egistrska</w:t>
      </w:r>
      <w:r w:rsidR="00D57EC9" w:rsidRPr="005A3880">
        <w:rPr>
          <w:rFonts w:ascii="Arial" w:hAnsi="Arial" w:cs="Arial"/>
          <w:szCs w:val="20"/>
        </w:rPr>
        <w:t xml:space="preserve"> številka:</w:t>
      </w:r>
    </w:p>
    <w:p w14:paraId="4F2EC850" w14:textId="77777777" w:rsidR="00072E2C" w:rsidRPr="005A3880" w:rsidRDefault="00072E2C" w:rsidP="00072E2C">
      <w:pPr>
        <w:pStyle w:val="Brezrazmikov"/>
        <w:rPr>
          <w:rFonts w:ascii="Arial" w:hAnsi="Arial" w:cs="Arial"/>
          <w:szCs w:val="20"/>
        </w:rPr>
      </w:pPr>
    </w:p>
    <w:p w14:paraId="3DF9D24D" w14:textId="713591A8" w:rsidR="00D57EC9" w:rsidRPr="005A3880" w:rsidRDefault="00072E2C" w:rsidP="00072E2C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Š</w:t>
      </w:r>
      <w:r w:rsidR="00BC39D4" w:rsidRPr="005A3880">
        <w:rPr>
          <w:rFonts w:ascii="Arial" w:hAnsi="Arial" w:cs="Arial"/>
          <w:szCs w:val="20"/>
        </w:rPr>
        <w:t>tevilka</w:t>
      </w:r>
      <w:r w:rsidR="00D57EC9" w:rsidRPr="005A3880">
        <w:rPr>
          <w:rFonts w:ascii="Arial" w:hAnsi="Arial" w:cs="Arial"/>
          <w:szCs w:val="20"/>
        </w:rPr>
        <w:t xml:space="preserve"> prometnega dovoljenje:</w:t>
      </w:r>
    </w:p>
    <w:p w14:paraId="3405BBD3" w14:textId="77777777" w:rsidR="00D57EC9" w:rsidRPr="005A3880" w:rsidRDefault="00D57EC9" w:rsidP="00D57EC9">
      <w:pPr>
        <w:pStyle w:val="Brezrazmikov"/>
        <w:rPr>
          <w:rFonts w:ascii="Arial" w:hAnsi="Arial" w:cs="Arial"/>
          <w:szCs w:val="20"/>
        </w:rPr>
      </w:pPr>
    </w:p>
    <w:p w14:paraId="5B035E0D" w14:textId="77777777" w:rsidR="00BC39D4" w:rsidRPr="005A3880" w:rsidRDefault="00BC39D4" w:rsidP="00D57EC9">
      <w:pPr>
        <w:pStyle w:val="Brezrazmikov"/>
        <w:rPr>
          <w:rFonts w:ascii="Arial" w:hAnsi="Arial" w:cs="Arial"/>
          <w:szCs w:val="20"/>
        </w:rPr>
      </w:pPr>
    </w:p>
    <w:p w14:paraId="2B3BEEBE" w14:textId="77777777" w:rsidR="00CC1474" w:rsidRPr="005A3880" w:rsidRDefault="00CC1474" w:rsidP="00D57EC9">
      <w:pPr>
        <w:pStyle w:val="Brezrazmikov"/>
        <w:rPr>
          <w:rFonts w:ascii="Arial" w:hAnsi="Arial" w:cs="Arial"/>
          <w:szCs w:val="20"/>
        </w:rPr>
      </w:pPr>
    </w:p>
    <w:p w14:paraId="5B633783" w14:textId="77777777" w:rsidR="00474A7E" w:rsidRPr="005A3880" w:rsidRDefault="00474A7E" w:rsidP="00D57EC9">
      <w:pPr>
        <w:pStyle w:val="Brezrazmikov"/>
        <w:rPr>
          <w:rFonts w:ascii="Arial" w:hAnsi="Arial" w:cs="Arial"/>
          <w:szCs w:val="20"/>
        </w:rPr>
      </w:pPr>
    </w:p>
    <w:p w14:paraId="491EE85B" w14:textId="1F1B08F8" w:rsidR="003E3CBF" w:rsidRPr="005A3880" w:rsidRDefault="003E3CBF" w:rsidP="003E3CBF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Datum iz</w:t>
      </w:r>
      <w:r>
        <w:rPr>
          <w:rFonts w:ascii="Arial" w:hAnsi="Arial" w:cs="Arial"/>
          <w:szCs w:val="20"/>
        </w:rPr>
        <w:t>jave</w:t>
      </w:r>
      <w:r w:rsidRPr="005A3880">
        <w:rPr>
          <w:rFonts w:ascii="Arial" w:hAnsi="Arial" w:cs="Arial"/>
          <w:szCs w:val="20"/>
        </w:rPr>
        <w:t>:______________</w:t>
      </w:r>
      <w:r>
        <w:rPr>
          <w:rFonts w:ascii="Arial" w:hAnsi="Arial" w:cs="Arial"/>
          <w:szCs w:val="20"/>
        </w:rPr>
        <w:t>_____</w:t>
      </w:r>
    </w:p>
    <w:p w14:paraId="41C4B889" w14:textId="77777777" w:rsidR="003E3CBF" w:rsidRPr="005A3880" w:rsidRDefault="003E3CBF" w:rsidP="003E3CBF">
      <w:pPr>
        <w:pStyle w:val="Brezrazmikov"/>
        <w:rPr>
          <w:rFonts w:ascii="Arial" w:hAnsi="Arial" w:cs="Arial"/>
          <w:szCs w:val="20"/>
        </w:rPr>
      </w:pPr>
    </w:p>
    <w:p w14:paraId="6B7DF016" w14:textId="77777777" w:rsidR="00474A7E" w:rsidRPr="005A3880" w:rsidRDefault="00474A7E" w:rsidP="00474A7E">
      <w:pPr>
        <w:pStyle w:val="Brezrazmikov"/>
        <w:rPr>
          <w:rFonts w:ascii="Arial" w:hAnsi="Arial" w:cs="Arial"/>
          <w:szCs w:val="20"/>
        </w:rPr>
      </w:pPr>
    </w:p>
    <w:p w14:paraId="5970706E" w14:textId="289C4247" w:rsidR="00474A7E" w:rsidRPr="005A3880" w:rsidRDefault="00474A7E" w:rsidP="00474A7E">
      <w:pPr>
        <w:pStyle w:val="Brezrazmikov"/>
        <w:rPr>
          <w:rFonts w:ascii="Arial" w:hAnsi="Arial" w:cs="Arial"/>
          <w:szCs w:val="20"/>
        </w:rPr>
      </w:pPr>
      <w:r w:rsidRPr="005A3880">
        <w:rPr>
          <w:rFonts w:ascii="Arial" w:hAnsi="Arial" w:cs="Arial"/>
          <w:szCs w:val="20"/>
        </w:rPr>
        <w:t>Podpis</w:t>
      </w:r>
      <w:r w:rsidR="00CC1474" w:rsidRPr="005A3880">
        <w:rPr>
          <w:rFonts w:ascii="Arial" w:hAnsi="Arial" w:cs="Arial"/>
          <w:szCs w:val="20"/>
        </w:rPr>
        <w:t xml:space="preserve"> in žig</w:t>
      </w:r>
      <w:r w:rsidRPr="005A3880">
        <w:rPr>
          <w:rFonts w:ascii="Arial" w:hAnsi="Arial" w:cs="Arial"/>
          <w:szCs w:val="20"/>
        </w:rPr>
        <w:t xml:space="preserve"> pridobitelja: _____________________</w:t>
      </w:r>
      <w:r w:rsidR="00B61913" w:rsidRPr="005A3880">
        <w:rPr>
          <w:rFonts w:ascii="Arial" w:hAnsi="Arial" w:cs="Arial"/>
          <w:szCs w:val="20"/>
        </w:rPr>
        <w:t>___</w:t>
      </w:r>
    </w:p>
    <w:p w14:paraId="4996104A" w14:textId="77777777" w:rsidR="00474A7E" w:rsidRPr="005A3880" w:rsidRDefault="00474A7E" w:rsidP="00D57EC9">
      <w:pPr>
        <w:pStyle w:val="Brezrazmikov"/>
        <w:rPr>
          <w:rFonts w:ascii="Arial" w:hAnsi="Arial" w:cs="Arial"/>
          <w:szCs w:val="20"/>
        </w:rPr>
      </w:pPr>
    </w:p>
    <w:sectPr w:rsidR="00474A7E" w:rsidRPr="005A3880" w:rsidSect="00DD0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23547B"/>
    <w:multiLevelType w:val="hybridMultilevel"/>
    <w:tmpl w:val="8D36FB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455"/>
    <w:rsid w:val="000414D1"/>
    <w:rsid w:val="00072E2C"/>
    <w:rsid w:val="00091DE7"/>
    <w:rsid w:val="000C1CBF"/>
    <w:rsid w:val="000F5A94"/>
    <w:rsid w:val="001321DE"/>
    <w:rsid w:val="00176198"/>
    <w:rsid w:val="0025355C"/>
    <w:rsid w:val="00277635"/>
    <w:rsid w:val="003E3CBF"/>
    <w:rsid w:val="00474A7E"/>
    <w:rsid w:val="00501F34"/>
    <w:rsid w:val="005A3880"/>
    <w:rsid w:val="00627331"/>
    <w:rsid w:val="00696F61"/>
    <w:rsid w:val="006D16D4"/>
    <w:rsid w:val="007060BA"/>
    <w:rsid w:val="007B134D"/>
    <w:rsid w:val="00860455"/>
    <w:rsid w:val="008C5481"/>
    <w:rsid w:val="00936BAC"/>
    <w:rsid w:val="00941CE6"/>
    <w:rsid w:val="00954069"/>
    <w:rsid w:val="00983C9A"/>
    <w:rsid w:val="009A37F8"/>
    <w:rsid w:val="009B30EA"/>
    <w:rsid w:val="009C588E"/>
    <w:rsid w:val="00A2256B"/>
    <w:rsid w:val="00AF1D7F"/>
    <w:rsid w:val="00B579D0"/>
    <w:rsid w:val="00B61913"/>
    <w:rsid w:val="00BC39D4"/>
    <w:rsid w:val="00BE5A3A"/>
    <w:rsid w:val="00CC1474"/>
    <w:rsid w:val="00D37E4D"/>
    <w:rsid w:val="00D57EC9"/>
    <w:rsid w:val="00D61ECE"/>
    <w:rsid w:val="00DB6BC5"/>
    <w:rsid w:val="00DD0EF2"/>
    <w:rsid w:val="00E61FAC"/>
    <w:rsid w:val="00F47BC9"/>
    <w:rsid w:val="00FD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123F"/>
  <w15:docId w15:val="{7E698761-FB3B-4418-B904-0E9332B0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0EF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60455"/>
    <w:pPr>
      <w:spacing w:after="0" w:line="240" w:lineRule="auto"/>
    </w:pPr>
  </w:style>
  <w:style w:type="character" w:customStyle="1" w:styleId="hps">
    <w:name w:val="hps"/>
    <w:basedOn w:val="Privzetapisavaodstavka"/>
    <w:rsid w:val="00BC39D4"/>
  </w:style>
  <w:style w:type="paragraph" w:styleId="Odstavekseznama">
    <w:name w:val="List Paragraph"/>
    <w:basedOn w:val="Navaden"/>
    <w:uiPriority w:val="34"/>
    <w:qFormat/>
    <w:rsid w:val="00072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0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97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4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78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43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58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088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50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82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72F0F-3461-46E8-8860-D1C12572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Nives ČASAR</dc:creator>
  <cp:keywords/>
  <dc:description/>
  <cp:lastModifiedBy>Ana-Marija Rugole</cp:lastModifiedBy>
  <cp:revision>2</cp:revision>
  <dcterms:created xsi:type="dcterms:W3CDTF">2022-11-18T07:27:00Z</dcterms:created>
  <dcterms:modified xsi:type="dcterms:W3CDTF">2022-11-18T07:27:00Z</dcterms:modified>
</cp:coreProperties>
</file>